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13750" w:type="dxa"/>
        <w:tblLook w:val="04A0" w:firstRow="1" w:lastRow="0" w:firstColumn="1" w:lastColumn="0" w:noHBand="0" w:noVBand="1"/>
      </w:tblPr>
      <w:tblGrid>
        <w:gridCol w:w="13750"/>
      </w:tblGrid>
      <w:tr w:rsidR="00FE0F0C" w:rsidRPr="005723FB" w14:paraId="557A02C9" w14:textId="77777777" w:rsidTr="00FE0F0C">
        <w:tc>
          <w:tcPr>
            <w:tcW w:w="13750" w:type="dxa"/>
          </w:tcPr>
          <w:p w14:paraId="031496D0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47EA6DBF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07811D79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7F545058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609B324F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3CE5E1BB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5A11A563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7202BABA" w14:textId="17AD2DC2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C3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QUADRO DI RAFFRONTO DELLE SPESE AMMESSE E SOSTENUTE</w:t>
            </w:r>
          </w:p>
          <w:p w14:paraId="6DC263C2" w14:textId="77777777" w:rsidR="00FE0F0C" w:rsidRPr="005723FB" w:rsidRDefault="00FE0F0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04CA0144" w14:textId="72B3650B" w:rsidR="00FE19D7" w:rsidRDefault="00FE19D7" w:rsidP="003306CE">
      <w:pPr>
        <w:jc w:val="left"/>
        <w:rPr>
          <w:rFonts w:ascii="Helvetica-Light" w:hAnsi="Helvetica-Light"/>
        </w:rPr>
      </w:pPr>
    </w:p>
    <w:p w14:paraId="76877BEE" w14:textId="77777777" w:rsidR="00FE19D7" w:rsidRPr="006672FE" w:rsidRDefault="00FE19D7" w:rsidP="003306CE">
      <w:pPr>
        <w:jc w:val="left"/>
        <w:rPr>
          <w:rFonts w:ascii="Helvetica-Light" w:hAnsi="Helvetica-Ligh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FE19D7" w14:paraId="40D3286E" w14:textId="77777777" w:rsidTr="00FE19D7">
        <w:tc>
          <w:tcPr>
            <w:tcW w:w="4390" w:type="dxa"/>
          </w:tcPr>
          <w:p w14:paraId="41AA4BE6" w14:textId="37ECC016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Ragione sociale del richiedente</w:t>
            </w:r>
          </w:p>
        </w:tc>
        <w:tc>
          <w:tcPr>
            <w:tcW w:w="9887" w:type="dxa"/>
          </w:tcPr>
          <w:p w14:paraId="3D2EA094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1E468BDC" w14:textId="77777777" w:rsidTr="00FE19D7">
        <w:tc>
          <w:tcPr>
            <w:tcW w:w="4390" w:type="dxa"/>
          </w:tcPr>
          <w:p w14:paraId="7FC2D58E" w14:textId="214B45AB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C.F./P.IVA</w:t>
            </w:r>
          </w:p>
        </w:tc>
        <w:tc>
          <w:tcPr>
            <w:tcW w:w="9887" w:type="dxa"/>
          </w:tcPr>
          <w:p w14:paraId="7087A15E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605181F8" w14:textId="77777777" w:rsidTr="00FE19D7">
        <w:tc>
          <w:tcPr>
            <w:tcW w:w="4390" w:type="dxa"/>
          </w:tcPr>
          <w:p w14:paraId="13704261" w14:textId="07AC618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ID Domanda</w:t>
            </w:r>
          </w:p>
        </w:tc>
        <w:tc>
          <w:tcPr>
            <w:tcW w:w="9887" w:type="dxa"/>
          </w:tcPr>
          <w:p w14:paraId="54AF3357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727DBF7E" w14:textId="77777777" w:rsidTr="00FE19D7">
        <w:tc>
          <w:tcPr>
            <w:tcW w:w="4390" w:type="dxa"/>
          </w:tcPr>
          <w:p w14:paraId="31F4007B" w14:textId="70C7C20C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Totale spesa ammessa a finanziamento</w:t>
            </w:r>
          </w:p>
        </w:tc>
        <w:tc>
          <w:tcPr>
            <w:tcW w:w="9887" w:type="dxa"/>
          </w:tcPr>
          <w:p w14:paraId="78C32C0C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33807188" w14:textId="77777777" w:rsidTr="00FE19D7">
        <w:tc>
          <w:tcPr>
            <w:tcW w:w="4390" w:type="dxa"/>
          </w:tcPr>
          <w:p w14:paraId="5D283DC8" w14:textId="436772F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Contributo ammesso</w:t>
            </w:r>
          </w:p>
        </w:tc>
        <w:tc>
          <w:tcPr>
            <w:tcW w:w="9887" w:type="dxa"/>
          </w:tcPr>
          <w:p w14:paraId="6BD708FB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</w:tbl>
    <w:p w14:paraId="4C6AF278" w14:textId="5D9E25D8" w:rsidR="006C4792" w:rsidRDefault="008C6ADB" w:rsidP="003306CE">
      <w:pPr>
        <w:jc w:val="left"/>
      </w:pPr>
      <w:r>
        <w:t xml:space="preserve"> </w:t>
      </w:r>
    </w:p>
    <w:p w14:paraId="07E88525" w14:textId="77777777" w:rsidR="00E748A7" w:rsidRDefault="00E748A7" w:rsidP="003306CE">
      <w:pPr>
        <w:jc w:val="left"/>
      </w:pPr>
    </w:p>
    <w:p w14:paraId="1FE32A07" w14:textId="77777777" w:rsidR="00E748A7" w:rsidRDefault="00E748A7" w:rsidP="003306CE">
      <w:pPr>
        <w:jc w:val="left"/>
      </w:pPr>
    </w:p>
    <w:tbl>
      <w:tblPr>
        <w:tblStyle w:val="Grigliatabella"/>
        <w:tblW w:w="14170" w:type="dxa"/>
        <w:tblInd w:w="-10" w:type="dxa"/>
        <w:tblLook w:val="04A0" w:firstRow="1" w:lastRow="0" w:firstColumn="1" w:lastColumn="0" w:noHBand="0" w:noVBand="1"/>
      </w:tblPr>
      <w:tblGrid>
        <w:gridCol w:w="1980"/>
        <w:gridCol w:w="5198"/>
        <w:gridCol w:w="1116"/>
        <w:gridCol w:w="1907"/>
        <w:gridCol w:w="1985"/>
        <w:gridCol w:w="1984"/>
      </w:tblGrid>
      <w:tr w:rsidR="00E42046" w:rsidRPr="006672FE" w14:paraId="4324BC77" w14:textId="77777777" w:rsidTr="00E42046">
        <w:trPr>
          <w:trHeight w:hRule="exact" w:val="454"/>
          <w:tblHeader/>
        </w:trPr>
        <w:tc>
          <w:tcPr>
            <w:tcW w:w="14170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0D0279" w14:textId="23F88474" w:rsidR="00E42046" w:rsidRPr="00FE19D7" w:rsidRDefault="00E42046" w:rsidP="009A2089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QUADRO DI RAFFRONTO DELLE SPESE AMMESSE E SOSTENUTE</w:t>
            </w:r>
          </w:p>
        </w:tc>
      </w:tr>
      <w:tr w:rsidR="00E42046" w:rsidRPr="006672FE" w14:paraId="7CA7AE60" w14:textId="77777777" w:rsidTr="00E42046">
        <w:trPr>
          <w:trHeight w:hRule="exact" w:val="1108"/>
          <w:tblHeader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</w:tcBorders>
          </w:tcPr>
          <w:p w14:paraId="735EF945" w14:textId="77777777" w:rsidR="00E42046" w:rsidRPr="00FE19D7" w:rsidRDefault="00E42046" w:rsidP="009A2089">
            <w:pPr>
              <w:rPr>
                <w:rFonts w:asciiTheme="majorHAnsi" w:hAnsiTheme="majorHAnsi" w:cstheme="majorHAnsi"/>
                <w:bCs/>
              </w:rPr>
            </w:pPr>
            <w:r w:rsidRPr="00FE19D7">
              <w:rPr>
                <w:rFonts w:asciiTheme="majorHAnsi" w:hAnsiTheme="majorHAnsi" w:cstheme="majorHAnsi"/>
                <w:bCs/>
              </w:rPr>
              <w:t>GRUPPO DI SPESA</w:t>
            </w:r>
          </w:p>
        </w:tc>
        <w:tc>
          <w:tcPr>
            <w:tcW w:w="5198" w:type="dxa"/>
            <w:tcBorders>
              <w:top w:val="single" w:sz="12" w:space="0" w:color="auto"/>
            </w:tcBorders>
          </w:tcPr>
          <w:p w14:paraId="1D8DB651" w14:textId="54F61060" w:rsidR="00E42046" w:rsidRPr="00FE19D7" w:rsidRDefault="00E42046" w:rsidP="009A2089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DESCRIZIONE VOCE DI SPESA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tcBorders>
              <w:top w:val="single" w:sz="12" w:space="0" w:color="auto"/>
            </w:tcBorders>
          </w:tcPr>
          <w:p w14:paraId="43EC0D04" w14:textId="77777777" w:rsidR="00E42046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Codice</w:t>
            </w:r>
          </w:p>
          <w:p w14:paraId="7700F8EA" w14:textId="6727FDFA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operazione</w:t>
            </w: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</w:tcPr>
          <w:p w14:paraId="60980AC7" w14:textId="2119D4AF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RICHIESTA </w:t>
            </w:r>
          </w:p>
          <w:p w14:paraId="61E9F751" w14:textId="34DFFE2B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14:paraId="67C1D808" w14:textId="77777777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AMMESSA A FINANZIAMENTO </w:t>
            </w:r>
          </w:p>
          <w:p w14:paraId="4553CFE8" w14:textId="10268912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BCAE7" w14:textId="77777777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SPESA SOSTENUTA</w:t>
            </w:r>
          </w:p>
          <w:p w14:paraId="7927885F" w14:textId="31653C06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</w:tr>
      <w:tr w:rsidR="00E42046" w:rsidRPr="006672FE" w14:paraId="04A1F1B6" w14:textId="77777777" w:rsidTr="00E42046">
        <w:trPr>
          <w:trHeight w:hRule="exact" w:val="284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D9A178" w14:textId="2888D147" w:rsidR="00E42046" w:rsidRPr="00E026B9" w:rsidRDefault="009C12C4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9C12C4">
              <w:rPr>
                <w:rFonts w:asciiTheme="majorHAnsi" w:hAnsiTheme="majorHAnsi" w:cstheme="majorHAnsi"/>
                <w:bCs/>
                <w:sz w:val="20"/>
                <w:szCs w:val="20"/>
              </w:rPr>
              <w:t>A.  Investimenti energetici</w:t>
            </w:r>
          </w:p>
        </w:tc>
        <w:tc>
          <w:tcPr>
            <w:tcW w:w="5198" w:type="dxa"/>
            <w:tcBorders>
              <w:top w:val="single" w:sz="12" w:space="0" w:color="auto"/>
            </w:tcBorders>
          </w:tcPr>
          <w:p w14:paraId="03145788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single" w:sz="12" w:space="0" w:color="auto"/>
            </w:tcBorders>
          </w:tcPr>
          <w:p w14:paraId="4C1CD7A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3E6EB534" w14:textId="7B5A23D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382A599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BBBF48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2907B2D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53C28BD6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97B7DD6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2F76F4D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41976690" w14:textId="098ADE1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8468AC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5463C9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6C71CB9A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1BD237E7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AB7687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2BF61A4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19307FDE" w14:textId="019AD5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4A6362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27791D9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F683A3D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649CBC4B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6BF0721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</w:tcPr>
          <w:p w14:paraId="331FA4F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254FACE" w14:textId="1B5BFDA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126516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060EC35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D414041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5C8F365C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bottom w:val="single" w:sz="12" w:space="0" w:color="auto"/>
            </w:tcBorders>
          </w:tcPr>
          <w:p w14:paraId="7D255F87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124212C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1DCEC4C4" w14:textId="6007472A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205F5D7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05912B9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06ACA44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B4ACAA4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3F4CC4ED" w14:textId="54694647" w:rsidR="00E42046" w:rsidRPr="00FE19D7" w:rsidRDefault="00E42046" w:rsidP="009A2089">
            <w:pPr>
              <w:jc w:val="right"/>
              <w:rPr>
                <w:rFonts w:ascii="Arial" w:hAnsi="Arial" w:cs="Arial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 xml:space="preserve">TOTALE </w:t>
            </w:r>
            <w:r w:rsidRPr="00FE19D7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33B8640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7F2B9FA5" w14:textId="0BD634E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47987E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402E046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9D058AE" w14:textId="77777777" w:rsidTr="00E42046">
        <w:trPr>
          <w:trHeight w:hRule="exact" w:val="284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BDE620D" w14:textId="695A8900" w:rsidR="00E42046" w:rsidRPr="00E026B9" w:rsidRDefault="009C12C4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bookmarkStart w:id="0" w:name="_Hlk171688201"/>
            <w:r w:rsidRPr="009C12C4">
              <w:rPr>
                <w:rFonts w:asciiTheme="majorHAnsi" w:hAnsiTheme="majorHAnsi" w:cstheme="majorHAnsi"/>
                <w:bCs/>
                <w:sz w:val="20"/>
                <w:szCs w:val="20"/>
              </w:rPr>
              <w:t>B.   Macchinari, attrezzature ed impianti specifici</w:t>
            </w:r>
          </w:p>
        </w:tc>
        <w:tc>
          <w:tcPr>
            <w:tcW w:w="5198" w:type="dxa"/>
            <w:tcBorders>
              <w:top w:val="single" w:sz="12" w:space="0" w:color="auto"/>
            </w:tcBorders>
          </w:tcPr>
          <w:p w14:paraId="7D647445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single" w:sz="12" w:space="0" w:color="auto"/>
            </w:tcBorders>
          </w:tcPr>
          <w:p w14:paraId="2F52522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11CD7C52" w14:textId="43E124EC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1327160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5D83F16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BBD91F9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38E6CC66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093C3FF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691ED0A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76DE70D" w14:textId="04270C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E45CA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5668C0E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A739055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0295C372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4677928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2A162F2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43E1685" w14:textId="5E381F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CF2E15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5CBC2F6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7AC560A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7E74E7C3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bottom w:val="single" w:sz="12" w:space="0" w:color="auto"/>
            </w:tcBorders>
          </w:tcPr>
          <w:p w14:paraId="65EC30B4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5EC4E7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311555D0" w14:textId="301CDFD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1A89E00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36647A1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5224662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96D9261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3B95576C" w14:textId="3041C04D" w:rsidR="00E42046" w:rsidRPr="006672FE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39A521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B47AF4F" w14:textId="42E62E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81D6B2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5BA5726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bookmarkEnd w:id="0"/>
      <w:tr w:rsidR="00E42046" w:rsidRPr="006672FE" w14:paraId="56F80A2C" w14:textId="77777777" w:rsidTr="00E42046">
        <w:trPr>
          <w:trHeight w:hRule="exact" w:val="284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CA34A3" w14:textId="71431E94" w:rsidR="00E42046" w:rsidRPr="00E026B9" w:rsidRDefault="009C12C4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9C12C4">
              <w:rPr>
                <w:rFonts w:asciiTheme="majorHAnsi" w:hAnsiTheme="majorHAnsi" w:cstheme="majorHAnsi"/>
                <w:bCs/>
                <w:sz w:val="20"/>
                <w:szCs w:val="20"/>
              </w:rPr>
              <w:t>C.   lavori e opere edili</w:t>
            </w:r>
          </w:p>
        </w:tc>
        <w:tc>
          <w:tcPr>
            <w:tcW w:w="5198" w:type="dxa"/>
            <w:tcBorders>
              <w:top w:val="single" w:sz="12" w:space="0" w:color="auto"/>
            </w:tcBorders>
          </w:tcPr>
          <w:p w14:paraId="38521C72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single" w:sz="12" w:space="0" w:color="auto"/>
            </w:tcBorders>
          </w:tcPr>
          <w:p w14:paraId="0D29E54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411A02FA" w14:textId="57A26C84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1DF10830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2D3EB5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B687162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04AB2237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344C3E7F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1968ED5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C064F8C" w14:textId="1B4DF97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49269DA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97AE9CE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E58E681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60D28581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</w:tcPr>
          <w:p w14:paraId="07589BF4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75732F53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D639D4E" w14:textId="69657CD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2196A5FC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2B6A76B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0C4F4D4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238FBA28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bottom w:val="single" w:sz="12" w:space="0" w:color="auto"/>
            </w:tcBorders>
          </w:tcPr>
          <w:p w14:paraId="5BE55B75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BB0B0AB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08F289EC" w14:textId="5EEB8095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5BA1E438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6CBD2F1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6A31E894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EF13093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55E13CC9" w14:textId="22C0439E" w:rsidR="00E42046" w:rsidRPr="006672FE" w:rsidRDefault="00E42046" w:rsidP="003F78D4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9EC20A9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CE5CC80" w14:textId="1476501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56E3306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64C4BA7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D427CB" w:rsidRPr="006672FE" w14:paraId="1B9C9969" w14:textId="77777777" w:rsidTr="00D427CB">
        <w:trPr>
          <w:trHeight w:hRule="exact" w:val="284"/>
        </w:trPr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14:paraId="5F3649F9" w14:textId="1D7471CC" w:rsidR="00D427CB" w:rsidRPr="00FE19D7" w:rsidRDefault="00D427CB" w:rsidP="00D427CB">
            <w:pPr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9C12C4">
              <w:rPr>
                <w:rFonts w:asciiTheme="majorHAnsi" w:hAnsiTheme="majorHAnsi" w:cstheme="majorHAnsi"/>
                <w:sz w:val="20"/>
                <w:szCs w:val="20"/>
              </w:rPr>
              <w:t>D. Investimenti in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9C12C4">
              <w:rPr>
                <w:rFonts w:asciiTheme="majorHAnsi" w:hAnsiTheme="majorHAnsi" w:cstheme="majorHAnsi"/>
                <w:sz w:val="20"/>
                <w:szCs w:val="20"/>
              </w:rPr>
              <w:t>sicurezza sul lavoro</w:t>
            </w: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40C0C015" w14:textId="77777777" w:rsidR="00D427CB" w:rsidRPr="00FE19D7" w:rsidRDefault="00D427CB" w:rsidP="003F78D4">
            <w:pPr>
              <w:jc w:val="right"/>
              <w:rPr>
                <w:rFonts w:ascii="Helvetica-Light" w:hAnsi="Helvetica-Light"/>
              </w:rPr>
            </w:pP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D95AB50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1D9F30E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14E3582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0677267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</w:tr>
      <w:tr w:rsidR="00D427CB" w:rsidRPr="006672FE" w14:paraId="50AE6363" w14:textId="77777777" w:rsidTr="00D427CB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61B60944" w14:textId="77777777" w:rsidR="00D427CB" w:rsidRPr="00FE19D7" w:rsidRDefault="00D427CB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1F8E5FCE" w14:textId="77777777" w:rsidR="00D427CB" w:rsidRPr="00FE19D7" w:rsidRDefault="00D427CB" w:rsidP="003F78D4">
            <w:pPr>
              <w:jc w:val="right"/>
              <w:rPr>
                <w:rFonts w:ascii="Helvetica-Light" w:hAnsi="Helvetica-Light"/>
              </w:rPr>
            </w:pP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3FE1D1B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6AF6249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015A5D52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2BABB41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</w:tr>
      <w:tr w:rsidR="00D427CB" w:rsidRPr="006672FE" w14:paraId="0798FDF3" w14:textId="77777777" w:rsidTr="00D427CB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4D27A9D6" w14:textId="77777777" w:rsidR="00D427CB" w:rsidRPr="00FE19D7" w:rsidRDefault="00D427CB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05AB524F" w14:textId="77777777" w:rsidR="00D427CB" w:rsidRPr="00FE19D7" w:rsidRDefault="00D427CB" w:rsidP="003F78D4">
            <w:pPr>
              <w:jc w:val="right"/>
              <w:rPr>
                <w:rFonts w:ascii="Helvetica-Light" w:hAnsi="Helvetica-Light"/>
              </w:rPr>
            </w:pP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88152D4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4535659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7C246B2C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C3064D5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</w:tr>
      <w:tr w:rsidR="00D427CB" w:rsidRPr="006672FE" w14:paraId="11FDA6FE" w14:textId="77777777" w:rsidTr="00D427CB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1352FA18" w14:textId="77777777" w:rsidR="00D427CB" w:rsidRPr="00FE19D7" w:rsidRDefault="00D427CB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715121A3" w14:textId="77777777" w:rsidR="00D427CB" w:rsidRPr="00FE19D7" w:rsidRDefault="00D427CB" w:rsidP="003F78D4">
            <w:pPr>
              <w:jc w:val="right"/>
              <w:rPr>
                <w:rFonts w:ascii="Helvetica-Light" w:hAnsi="Helvetica-Light"/>
              </w:rPr>
            </w:pP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0846FE3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03C5331B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F464BE8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6DAC67F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</w:tr>
      <w:tr w:rsidR="00D427CB" w:rsidRPr="006672FE" w14:paraId="4B71E5FA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AFC223C" w14:textId="77777777" w:rsidR="00D427CB" w:rsidRPr="00FE19D7" w:rsidRDefault="00D427CB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45BA27F8" w14:textId="47E30E27" w:rsidR="00D427CB" w:rsidRPr="00FE19D7" w:rsidRDefault="00D427CB" w:rsidP="003F78D4">
            <w:pPr>
              <w:jc w:val="right"/>
              <w:rPr>
                <w:rFonts w:ascii="Helvetica-Light" w:hAnsi="Helvetica-Light"/>
              </w:rPr>
            </w:pPr>
            <w:r w:rsidRPr="00D427CB">
              <w:rPr>
                <w:rFonts w:ascii="Helvetica-Light" w:hAnsi="Helvetica-Light"/>
              </w:rPr>
              <w:t xml:space="preserve">TOTALE </w:t>
            </w:r>
            <w:r w:rsidRPr="00D427CB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19C3C93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1CC80F6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0D7C21A1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6E22E32B" w14:textId="77777777" w:rsidR="00D427CB" w:rsidRPr="006672FE" w:rsidRDefault="00D427CB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9DEF23F" w14:textId="77777777" w:rsidTr="00E42046">
        <w:trPr>
          <w:trHeight w:hRule="exact" w:val="284"/>
        </w:trPr>
        <w:tc>
          <w:tcPr>
            <w:tcW w:w="717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EF3188F" w14:textId="1F893483" w:rsidR="00E42046" w:rsidRPr="00FE19D7" w:rsidRDefault="00E42046" w:rsidP="009A2089">
            <w:pPr>
              <w:jc w:val="righ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TOTALE INVESTIMENTI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1116" w:type="dxa"/>
            <w:tcBorders>
              <w:bottom w:val="single" w:sz="12" w:space="0" w:color="auto"/>
            </w:tcBorders>
            <w:shd w:val="clear" w:color="auto" w:fill="9CC2E5" w:themeFill="accent5" w:themeFillTint="99"/>
          </w:tcPr>
          <w:p w14:paraId="2B2F677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  <w:shd w:val="clear" w:color="auto" w:fill="9CC2E5" w:themeFill="accent5" w:themeFillTint="99"/>
          </w:tcPr>
          <w:p w14:paraId="0F0202A4" w14:textId="12ADA8BF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9CC2E5" w:themeFill="accent5" w:themeFillTint="99"/>
          </w:tcPr>
          <w:p w14:paraId="5B2BF5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</w:tcPr>
          <w:p w14:paraId="40683C5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50D84333" w14:textId="77777777" w:rsidTr="00E42046">
        <w:trPr>
          <w:trHeight w:hRule="exact" w:val="284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4F21DD" w14:textId="0DECF139" w:rsidR="00E42046" w:rsidRPr="00E026B9" w:rsidRDefault="00E42046" w:rsidP="00E026B9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E026B9">
              <w:rPr>
                <w:rFonts w:asciiTheme="majorHAnsi" w:hAnsiTheme="majorHAnsi" w:cstheme="majorHAnsi"/>
                <w:sz w:val="20"/>
                <w:szCs w:val="20"/>
              </w:rPr>
              <w:t>Spese generali</w:t>
            </w:r>
          </w:p>
          <w:p w14:paraId="1E880989" w14:textId="55D31ABD" w:rsidR="00E42046" w:rsidRPr="00FE19D7" w:rsidRDefault="00E42046" w:rsidP="00FE19D7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sz w:val="20"/>
                <w:szCs w:val="20"/>
              </w:rPr>
              <w:t>(max 12 % delle spese)</w:t>
            </w:r>
          </w:p>
        </w:tc>
        <w:tc>
          <w:tcPr>
            <w:tcW w:w="5198" w:type="dxa"/>
            <w:tcBorders>
              <w:top w:val="single" w:sz="12" w:space="0" w:color="auto"/>
            </w:tcBorders>
          </w:tcPr>
          <w:p w14:paraId="63E288C9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single" w:sz="12" w:space="0" w:color="auto"/>
            </w:tcBorders>
          </w:tcPr>
          <w:p w14:paraId="2E308B0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04A673D2" w14:textId="54A08C3B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00B5E8E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5DB3ABF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CAF10CE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1396CA2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1AD51C39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14:paraId="4B39BE1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CA86E13" w14:textId="17524BFC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493D80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16D3213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146FF845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23247B0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</w:tcPr>
          <w:p w14:paraId="4990FE0E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14:paraId="73B591C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5A6F4D9B" w14:textId="013F47E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B010A1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1EC61C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5A20E7D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</w:tcBorders>
          </w:tcPr>
          <w:p w14:paraId="269434F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  <w:tcBorders>
              <w:bottom w:val="single" w:sz="12" w:space="0" w:color="auto"/>
            </w:tcBorders>
          </w:tcPr>
          <w:p w14:paraId="1EC1205B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62493AF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72030C1C" w14:textId="17A64F9F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9F492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3699641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412105D" w14:textId="77777777" w:rsidTr="00E42046">
        <w:trPr>
          <w:trHeight w:hRule="exact" w:val="284"/>
        </w:trPr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512B17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592F1D30" w14:textId="34E0A166" w:rsidR="00E42046" w:rsidRPr="006672FE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049572A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7F7F970C" w14:textId="2E68C68A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5CD294A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</w:tcPr>
          <w:p w14:paraId="159EB1A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C951DDC" w14:textId="77777777" w:rsidTr="00E42046"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40A783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5198" w:type="dxa"/>
            <w:tcBorders>
              <w:top w:val="single" w:sz="12" w:space="0" w:color="auto"/>
              <w:bottom w:val="single" w:sz="12" w:space="0" w:color="auto"/>
            </w:tcBorders>
          </w:tcPr>
          <w:p w14:paraId="60B25A79" w14:textId="1CA61ABE" w:rsidR="00E42046" w:rsidRPr="00FE19D7" w:rsidRDefault="00E42046" w:rsidP="009A2089">
            <w:pPr>
              <w:jc w:val="right"/>
              <w:rPr>
                <w:rFonts w:ascii="Helvetica-Light" w:hAnsi="Helvetica-Light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>TOTALE SPESE</w:t>
            </w:r>
            <w:r>
              <w:rPr>
                <w:rFonts w:ascii="Helvetica-Light" w:hAnsi="Helvetica-Light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€</w:t>
            </w:r>
            <w:r w:rsidRPr="00FE19D7">
              <w:rPr>
                <w:rFonts w:ascii="Helvetica-Light" w:hAnsi="Helvetica-Light"/>
                <w:bCs/>
              </w:rPr>
              <w:t xml:space="preserve"> 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34F3CF31" w14:textId="77777777" w:rsidR="00E42046" w:rsidRPr="006672FE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3545D044" w14:textId="745D28D1" w:rsidR="00E42046" w:rsidRPr="006672FE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00"/>
          </w:tcPr>
          <w:p w14:paraId="5253814A" w14:textId="77777777" w:rsidR="00E42046" w:rsidRPr="006672FE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14:paraId="6893E3C0" w14:textId="77777777" w:rsidR="00E42046" w:rsidRPr="006672FE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</w:tr>
    </w:tbl>
    <w:p w14:paraId="4FA743FB" w14:textId="77777777" w:rsidR="00D3562F" w:rsidRPr="006672FE" w:rsidRDefault="00D3562F" w:rsidP="00D3562F">
      <w:pPr>
        <w:spacing w:after="0" w:line="240" w:lineRule="auto"/>
        <w:rPr>
          <w:rFonts w:ascii="Helvetica-Light" w:hAnsi="Helvetica-Light"/>
          <w:sz w:val="16"/>
          <w:szCs w:val="16"/>
        </w:rPr>
      </w:pPr>
    </w:p>
    <w:p w14:paraId="62B948BD" w14:textId="2FF9BAB2" w:rsidR="00A32023" w:rsidRPr="002B7B82" w:rsidRDefault="008C2DE3" w:rsidP="008C2DE3">
      <w:pPr>
        <w:ind w:left="708"/>
        <w:rPr>
          <w:b/>
          <w:bCs/>
        </w:rPr>
      </w:pPr>
      <w:bookmarkStart w:id="1" w:name="_Hlk71634010"/>
      <w:r w:rsidRPr="002B7B82">
        <w:rPr>
          <w:b/>
          <w:bCs/>
        </w:rPr>
        <w:t>D</w:t>
      </w:r>
      <w:r w:rsidR="00A32023" w:rsidRPr="002B7B82">
        <w:rPr>
          <w:b/>
          <w:bCs/>
        </w:rPr>
        <w:t>ata</w:t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  <w:t xml:space="preserve">Il </w:t>
      </w:r>
      <w:r w:rsidR="002B7B82">
        <w:rPr>
          <w:b/>
          <w:bCs/>
        </w:rPr>
        <w:t>D</w:t>
      </w:r>
      <w:r w:rsidR="00A32023" w:rsidRPr="002B7B82">
        <w:rPr>
          <w:b/>
          <w:bCs/>
        </w:rPr>
        <w:t>ichiarante</w:t>
      </w:r>
    </w:p>
    <w:p w14:paraId="52247A79" w14:textId="77777777" w:rsidR="009C12C4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  <w:r>
        <w:t xml:space="preserve">________________                            </w:t>
      </w:r>
    </w:p>
    <w:p w14:paraId="7FFD0CF2" w14:textId="77777777" w:rsidR="009C12C4" w:rsidRDefault="009C12C4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</w:p>
    <w:p w14:paraId="38791727" w14:textId="77777777" w:rsidR="009C12C4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  <w:r>
        <w:t xml:space="preserve">                         </w:t>
      </w:r>
    </w:p>
    <w:p w14:paraId="0E6465D8" w14:textId="529820C4" w:rsidR="009C12C4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  <w:r>
        <w:t xml:space="preserve">                   </w:t>
      </w:r>
    </w:p>
    <w:p w14:paraId="70807AD6" w14:textId="77777777" w:rsidR="009C12C4" w:rsidRDefault="009C12C4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</w:p>
    <w:p w14:paraId="5C33D8D6" w14:textId="77777777" w:rsidR="009C12C4" w:rsidRDefault="009C12C4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</w:p>
    <w:p w14:paraId="443417A9" w14:textId="77777777" w:rsidR="009C12C4" w:rsidRDefault="009C12C4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</w:p>
    <w:p w14:paraId="4B6C8F86" w14:textId="77777777" w:rsidR="009C12C4" w:rsidRDefault="009C12C4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</w:p>
    <w:p w14:paraId="03777A05" w14:textId="1D7C7A4D" w:rsidR="006660F4" w:rsidRPr="006660F4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  <w:r>
        <w:tab/>
      </w:r>
      <w:r>
        <w:tab/>
      </w:r>
      <w:r>
        <w:tab/>
      </w:r>
      <w:r>
        <w:tab/>
        <w:t xml:space="preserve">        </w:t>
      </w:r>
      <w:bookmarkEnd w:id="1"/>
    </w:p>
    <w:sectPr w:rsidR="006660F4" w:rsidRPr="006660F4" w:rsidSect="002D5D9B">
      <w:headerReference w:type="default" r:id="rId8"/>
      <w:headerReference w:type="first" r:id="rId9"/>
      <w:footerReference w:type="first" r:id="rId10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52F7" w14:textId="77777777" w:rsidR="0059799F" w:rsidRDefault="0059799F" w:rsidP="00D020EE">
      <w:pPr>
        <w:spacing w:after="0" w:line="240" w:lineRule="auto"/>
      </w:pPr>
      <w:r>
        <w:separator/>
      </w:r>
    </w:p>
  </w:endnote>
  <w:endnote w:type="continuationSeparator" w:id="0">
    <w:p w14:paraId="0E618EA4" w14:textId="77777777" w:rsidR="0059799F" w:rsidRDefault="0059799F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FFEE7" w14:textId="77777777" w:rsidR="0059799F" w:rsidRDefault="0059799F" w:rsidP="00D020EE">
      <w:pPr>
        <w:spacing w:after="0" w:line="240" w:lineRule="auto"/>
      </w:pPr>
      <w:r>
        <w:separator/>
      </w:r>
    </w:p>
  </w:footnote>
  <w:footnote w:type="continuationSeparator" w:id="0">
    <w:p w14:paraId="2E72AA1E" w14:textId="77777777" w:rsidR="0059799F" w:rsidRDefault="0059799F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CA1C" w14:textId="6760CB3B" w:rsidR="002D5D9B" w:rsidRDefault="002D5D9B" w:rsidP="002D5D9B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3F80" w14:textId="3CC4DD0B" w:rsidR="002D5D9B" w:rsidRDefault="002D5D9B" w:rsidP="002D5D9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E0555"/>
    <w:multiLevelType w:val="hybridMultilevel"/>
    <w:tmpl w:val="21E0F3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5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97522">
    <w:abstractNumId w:val="78"/>
  </w:num>
  <w:num w:numId="2" w16cid:durableId="1647009687">
    <w:abstractNumId w:val="43"/>
  </w:num>
  <w:num w:numId="3" w16cid:durableId="912085299">
    <w:abstractNumId w:val="71"/>
  </w:num>
  <w:num w:numId="4" w16cid:durableId="760757833">
    <w:abstractNumId w:val="61"/>
  </w:num>
  <w:num w:numId="5" w16cid:durableId="1679037317">
    <w:abstractNumId w:val="47"/>
  </w:num>
  <w:num w:numId="6" w16cid:durableId="1701204145">
    <w:abstractNumId w:val="48"/>
  </w:num>
  <w:num w:numId="7" w16cid:durableId="447698387">
    <w:abstractNumId w:val="70"/>
  </w:num>
  <w:num w:numId="8" w16cid:durableId="759714123">
    <w:abstractNumId w:val="50"/>
  </w:num>
  <w:num w:numId="9" w16cid:durableId="1426803740">
    <w:abstractNumId w:val="37"/>
  </w:num>
  <w:num w:numId="10" w16cid:durableId="348719058">
    <w:abstractNumId w:val="3"/>
  </w:num>
  <w:num w:numId="11" w16cid:durableId="407651932">
    <w:abstractNumId w:val="54"/>
  </w:num>
  <w:num w:numId="12" w16cid:durableId="732198670">
    <w:abstractNumId w:val="13"/>
  </w:num>
  <w:num w:numId="13" w16cid:durableId="2174344">
    <w:abstractNumId w:val="35"/>
  </w:num>
  <w:num w:numId="14" w16cid:durableId="51656194">
    <w:abstractNumId w:val="16"/>
  </w:num>
  <w:num w:numId="15" w16cid:durableId="14427315">
    <w:abstractNumId w:val="74"/>
  </w:num>
  <w:num w:numId="16" w16cid:durableId="1986622938">
    <w:abstractNumId w:val="34"/>
  </w:num>
  <w:num w:numId="17" w16cid:durableId="985626253">
    <w:abstractNumId w:val="41"/>
  </w:num>
  <w:num w:numId="18" w16cid:durableId="942031984">
    <w:abstractNumId w:val="12"/>
  </w:num>
  <w:num w:numId="19" w16cid:durableId="331874837">
    <w:abstractNumId w:val="79"/>
  </w:num>
  <w:num w:numId="20" w16cid:durableId="2102752068">
    <w:abstractNumId w:val="64"/>
  </w:num>
  <w:num w:numId="21" w16cid:durableId="571695565">
    <w:abstractNumId w:val="0"/>
  </w:num>
  <w:num w:numId="22" w16cid:durableId="44842693">
    <w:abstractNumId w:val="21"/>
  </w:num>
  <w:num w:numId="23" w16cid:durableId="1729648976">
    <w:abstractNumId w:val="15"/>
  </w:num>
  <w:num w:numId="24" w16cid:durableId="498234989">
    <w:abstractNumId w:val="67"/>
  </w:num>
  <w:num w:numId="25" w16cid:durableId="969481315">
    <w:abstractNumId w:val="6"/>
  </w:num>
  <w:num w:numId="26" w16cid:durableId="1267156930">
    <w:abstractNumId w:val="77"/>
  </w:num>
  <w:num w:numId="27" w16cid:durableId="1082725989">
    <w:abstractNumId w:val="68"/>
  </w:num>
  <w:num w:numId="28" w16cid:durableId="233976359">
    <w:abstractNumId w:val="22"/>
  </w:num>
  <w:num w:numId="29" w16cid:durableId="879514086">
    <w:abstractNumId w:val="58"/>
  </w:num>
  <w:num w:numId="30" w16cid:durableId="1398702026">
    <w:abstractNumId w:val="18"/>
  </w:num>
  <w:num w:numId="31" w16cid:durableId="1597012623">
    <w:abstractNumId w:val="38"/>
  </w:num>
  <w:num w:numId="32" w16cid:durableId="393048117">
    <w:abstractNumId w:val="14"/>
  </w:num>
  <w:num w:numId="33" w16cid:durableId="1270551444">
    <w:abstractNumId w:val="42"/>
  </w:num>
  <w:num w:numId="34" w16cid:durableId="887837207">
    <w:abstractNumId w:val="55"/>
  </w:num>
  <w:num w:numId="35" w16cid:durableId="1034503942">
    <w:abstractNumId w:val="56"/>
  </w:num>
  <w:num w:numId="36" w16cid:durableId="1571310381">
    <w:abstractNumId w:val="4"/>
  </w:num>
  <w:num w:numId="37" w16cid:durableId="826243177">
    <w:abstractNumId w:val="29"/>
  </w:num>
  <w:num w:numId="38" w16cid:durableId="1403482625">
    <w:abstractNumId w:val="49"/>
  </w:num>
  <w:num w:numId="39" w16cid:durableId="683092621">
    <w:abstractNumId w:val="45"/>
  </w:num>
  <w:num w:numId="40" w16cid:durableId="108862579">
    <w:abstractNumId w:val="40"/>
  </w:num>
  <w:num w:numId="41" w16cid:durableId="844055221">
    <w:abstractNumId w:val="11"/>
  </w:num>
  <w:num w:numId="42" w16cid:durableId="2053844307">
    <w:abstractNumId w:val="65"/>
  </w:num>
  <w:num w:numId="43" w16cid:durableId="914902480">
    <w:abstractNumId w:val="46"/>
  </w:num>
  <w:num w:numId="44" w16cid:durableId="1773089504">
    <w:abstractNumId w:val="80"/>
  </w:num>
  <w:num w:numId="45" w16cid:durableId="39912403">
    <w:abstractNumId w:val="73"/>
  </w:num>
  <w:num w:numId="46" w16cid:durableId="455638859">
    <w:abstractNumId w:val="63"/>
  </w:num>
  <w:num w:numId="47" w16cid:durableId="1800033370">
    <w:abstractNumId w:val="20"/>
  </w:num>
  <w:num w:numId="48" w16cid:durableId="467162303">
    <w:abstractNumId w:val="10"/>
  </w:num>
  <w:num w:numId="49" w16cid:durableId="589313528">
    <w:abstractNumId w:val="30"/>
  </w:num>
  <w:num w:numId="50" w16cid:durableId="1446387406">
    <w:abstractNumId w:val="26"/>
  </w:num>
  <w:num w:numId="51" w16cid:durableId="53243892">
    <w:abstractNumId w:val="51"/>
  </w:num>
  <w:num w:numId="52" w16cid:durableId="827474227">
    <w:abstractNumId w:val="31"/>
  </w:num>
  <w:num w:numId="53" w16cid:durableId="1663699460">
    <w:abstractNumId w:val="1"/>
  </w:num>
  <w:num w:numId="54" w16cid:durableId="971056290">
    <w:abstractNumId w:val="28"/>
  </w:num>
  <w:num w:numId="55" w16cid:durableId="90778437">
    <w:abstractNumId w:val="36"/>
  </w:num>
  <w:num w:numId="56" w16cid:durableId="1131707068">
    <w:abstractNumId w:val="8"/>
  </w:num>
  <w:num w:numId="57" w16cid:durableId="522548426">
    <w:abstractNumId w:val="52"/>
  </w:num>
  <w:num w:numId="58" w16cid:durableId="902646050">
    <w:abstractNumId w:val="62"/>
  </w:num>
  <w:num w:numId="59" w16cid:durableId="1283927462">
    <w:abstractNumId w:val="60"/>
  </w:num>
  <w:num w:numId="60" w16cid:durableId="200824310">
    <w:abstractNumId w:val="69"/>
  </w:num>
  <w:num w:numId="61" w16cid:durableId="412119277">
    <w:abstractNumId w:val="2"/>
  </w:num>
  <w:num w:numId="62" w16cid:durableId="1777604105">
    <w:abstractNumId w:val="23"/>
  </w:num>
  <w:num w:numId="63" w16cid:durableId="2078897166">
    <w:abstractNumId w:val="33"/>
  </w:num>
  <w:num w:numId="64" w16cid:durableId="222954573">
    <w:abstractNumId w:val="9"/>
  </w:num>
  <w:num w:numId="65" w16cid:durableId="1230732164">
    <w:abstractNumId w:val="44"/>
  </w:num>
  <w:num w:numId="66" w16cid:durableId="1152647640">
    <w:abstractNumId w:val="19"/>
  </w:num>
  <w:num w:numId="67" w16cid:durableId="177887686">
    <w:abstractNumId w:val="32"/>
  </w:num>
  <w:num w:numId="68" w16cid:durableId="637297354">
    <w:abstractNumId w:val="5"/>
  </w:num>
  <w:num w:numId="69" w16cid:durableId="821390216">
    <w:abstractNumId w:val="27"/>
  </w:num>
  <w:num w:numId="70" w16cid:durableId="1671519294">
    <w:abstractNumId w:val="7"/>
  </w:num>
  <w:num w:numId="71" w16cid:durableId="70011098">
    <w:abstractNumId w:val="53"/>
  </w:num>
  <w:num w:numId="72" w16cid:durableId="120420821">
    <w:abstractNumId w:val="39"/>
  </w:num>
  <w:num w:numId="73" w16cid:durableId="1825582279">
    <w:abstractNumId w:val="66"/>
  </w:num>
  <w:num w:numId="74" w16cid:durableId="503469976">
    <w:abstractNumId w:val="25"/>
  </w:num>
  <w:num w:numId="75" w16cid:durableId="399906810">
    <w:abstractNumId w:val="75"/>
  </w:num>
  <w:num w:numId="76" w16cid:durableId="1047947538">
    <w:abstractNumId w:val="59"/>
  </w:num>
  <w:num w:numId="77" w16cid:durableId="1970357880">
    <w:abstractNumId w:val="57"/>
  </w:num>
  <w:num w:numId="78" w16cid:durableId="1414664851">
    <w:abstractNumId w:val="72"/>
  </w:num>
  <w:num w:numId="79" w16cid:durableId="56638116">
    <w:abstractNumId w:val="24"/>
  </w:num>
  <w:num w:numId="80" w16cid:durableId="163787159">
    <w:abstractNumId w:val="76"/>
  </w:num>
  <w:num w:numId="81" w16cid:durableId="993491249">
    <w:abstractNumId w:val="1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232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3356"/>
    <w:rsid w:val="0018641C"/>
    <w:rsid w:val="001A02CC"/>
    <w:rsid w:val="001A2205"/>
    <w:rsid w:val="001B3973"/>
    <w:rsid w:val="001B4828"/>
    <w:rsid w:val="001B4FD5"/>
    <w:rsid w:val="001C5033"/>
    <w:rsid w:val="001C6222"/>
    <w:rsid w:val="001D1EE8"/>
    <w:rsid w:val="001D3081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B7B82"/>
    <w:rsid w:val="002C169C"/>
    <w:rsid w:val="002C58D8"/>
    <w:rsid w:val="002D0705"/>
    <w:rsid w:val="002D1F33"/>
    <w:rsid w:val="002D38F4"/>
    <w:rsid w:val="002D5D9B"/>
    <w:rsid w:val="002E0D82"/>
    <w:rsid w:val="002F4B92"/>
    <w:rsid w:val="00300ACD"/>
    <w:rsid w:val="00306853"/>
    <w:rsid w:val="00322021"/>
    <w:rsid w:val="003306CE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06DC3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9799F"/>
    <w:rsid w:val="005A6F74"/>
    <w:rsid w:val="005C22D8"/>
    <w:rsid w:val="005C450A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672FE"/>
    <w:rsid w:val="00677BC4"/>
    <w:rsid w:val="00696411"/>
    <w:rsid w:val="00696932"/>
    <w:rsid w:val="006A394A"/>
    <w:rsid w:val="006A3991"/>
    <w:rsid w:val="006A45E6"/>
    <w:rsid w:val="006A5217"/>
    <w:rsid w:val="006A521F"/>
    <w:rsid w:val="006B029B"/>
    <w:rsid w:val="006C4792"/>
    <w:rsid w:val="006C4E4D"/>
    <w:rsid w:val="006D0A81"/>
    <w:rsid w:val="006D2664"/>
    <w:rsid w:val="006E5876"/>
    <w:rsid w:val="00720318"/>
    <w:rsid w:val="007233CB"/>
    <w:rsid w:val="0073299B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B448E"/>
    <w:rsid w:val="007C4464"/>
    <w:rsid w:val="007F1FD8"/>
    <w:rsid w:val="007F712C"/>
    <w:rsid w:val="008017F9"/>
    <w:rsid w:val="00812151"/>
    <w:rsid w:val="008132AD"/>
    <w:rsid w:val="00817DB7"/>
    <w:rsid w:val="008203D7"/>
    <w:rsid w:val="00826FE1"/>
    <w:rsid w:val="008322F8"/>
    <w:rsid w:val="00835FCD"/>
    <w:rsid w:val="00837DE0"/>
    <w:rsid w:val="008413CD"/>
    <w:rsid w:val="00844561"/>
    <w:rsid w:val="00851561"/>
    <w:rsid w:val="008533AE"/>
    <w:rsid w:val="008570F1"/>
    <w:rsid w:val="008721DC"/>
    <w:rsid w:val="00873BD2"/>
    <w:rsid w:val="00882172"/>
    <w:rsid w:val="008A0C04"/>
    <w:rsid w:val="008A12DD"/>
    <w:rsid w:val="008A1EB0"/>
    <w:rsid w:val="008A22E4"/>
    <w:rsid w:val="008B224D"/>
    <w:rsid w:val="008B702A"/>
    <w:rsid w:val="008C2931"/>
    <w:rsid w:val="008C2DE3"/>
    <w:rsid w:val="008C6ADB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12C4"/>
    <w:rsid w:val="009C13B0"/>
    <w:rsid w:val="009C4833"/>
    <w:rsid w:val="009C69D0"/>
    <w:rsid w:val="009C7F90"/>
    <w:rsid w:val="009D2CB4"/>
    <w:rsid w:val="009E31CC"/>
    <w:rsid w:val="009F7926"/>
    <w:rsid w:val="00A05F88"/>
    <w:rsid w:val="00A16A1C"/>
    <w:rsid w:val="00A24426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27CB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26B9"/>
    <w:rsid w:val="00E0779E"/>
    <w:rsid w:val="00E1270E"/>
    <w:rsid w:val="00E24060"/>
    <w:rsid w:val="00E369FF"/>
    <w:rsid w:val="00E375CE"/>
    <w:rsid w:val="00E42046"/>
    <w:rsid w:val="00E52CD3"/>
    <w:rsid w:val="00E6639D"/>
    <w:rsid w:val="00E748A7"/>
    <w:rsid w:val="00E90D5D"/>
    <w:rsid w:val="00E94BB6"/>
    <w:rsid w:val="00EA7D87"/>
    <w:rsid w:val="00EC3C0E"/>
    <w:rsid w:val="00ED3843"/>
    <w:rsid w:val="00ED7A77"/>
    <w:rsid w:val="00EE0137"/>
    <w:rsid w:val="00EE2CED"/>
    <w:rsid w:val="00EF4088"/>
    <w:rsid w:val="00F0313B"/>
    <w:rsid w:val="00F1581E"/>
    <w:rsid w:val="00F15D6D"/>
    <w:rsid w:val="00F15F8B"/>
    <w:rsid w:val="00F30A03"/>
    <w:rsid w:val="00F50157"/>
    <w:rsid w:val="00F55BDF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E0F0C"/>
    <w:rsid w:val="00FE19D7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23</cp:revision>
  <cp:lastPrinted>2021-05-26T10:28:00Z</cp:lastPrinted>
  <dcterms:created xsi:type="dcterms:W3CDTF">2024-06-25T10:22:00Z</dcterms:created>
  <dcterms:modified xsi:type="dcterms:W3CDTF">2025-09-08T10:33:00Z</dcterms:modified>
</cp:coreProperties>
</file>